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Prospective Sarcoma Cancer Conference</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Luke Balsamo,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Kasey Horvath,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Rebeca M Lee, BSN, RN, OCN, CBCN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