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HR Prospective Thoracic Cancer</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Kasey Horvath,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Raffaele J Marchigiani,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Siam,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